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南京航空航天大学通用航空与飞行学院</w:t>
      </w:r>
    </w:p>
    <w:p>
      <w:pPr>
        <w:shd w:val="clear" w:color="auto" w:fill="FFFFFF" w:themeFill="background1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“华模”奖学金申请审批表</w:t>
      </w:r>
    </w:p>
    <w:tbl>
      <w:tblPr>
        <w:tblStyle w:val="4"/>
        <w:tblW w:w="82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050"/>
        <w:gridCol w:w="1243"/>
        <w:gridCol w:w="851"/>
        <w:gridCol w:w="1842"/>
        <w:gridCol w:w="851"/>
        <w:gridCol w:w="1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团队成员姓名</w:t>
            </w:r>
          </w:p>
        </w:tc>
        <w:tc>
          <w:tcPr>
            <w:tcW w:w="64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（个人项目可不填写）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5" w:hRule="atLeast"/>
        </w:trPr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介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个人或团队重要竞赛获奖情况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创新实践发展情况等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请以条目式列举，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并附相关获奖证明材料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（获奖证明材料需提供获奖证书或获奖公示的PDF电子版）</w:t>
            </w:r>
          </w:p>
          <w:p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</w:p>
          <w:p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wordWrap w:val="0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申请人签名：            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8" w:hRule="atLeast"/>
        </w:trPr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="36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 w:themeFill="background1"/>
        <w:spacing w:before="100" w:beforeAutospacing="1" w:after="100" w:afterAutospacing="1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YyMDBiYTEzZGI4YzMwMjgzNmQ5ZDliNWNjZmYifQ=="/>
    <w:docVar w:name="KSO_WPS_MARK_KEY" w:val="468f9446-4e32-46f3-a1c7-73fdd289534e"/>
  </w:docVars>
  <w:rsids>
    <w:rsidRoot w:val="00E209D6"/>
    <w:rsid w:val="00033271"/>
    <w:rsid w:val="000D38FE"/>
    <w:rsid w:val="001B0E87"/>
    <w:rsid w:val="001B67DB"/>
    <w:rsid w:val="00270930"/>
    <w:rsid w:val="002B1857"/>
    <w:rsid w:val="002E4EDD"/>
    <w:rsid w:val="00300FD2"/>
    <w:rsid w:val="0035622A"/>
    <w:rsid w:val="004434EE"/>
    <w:rsid w:val="004A3045"/>
    <w:rsid w:val="004A640E"/>
    <w:rsid w:val="004E3BCF"/>
    <w:rsid w:val="005A07A6"/>
    <w:rsid w:val="0069522D"/>
    <w:rsid w:val="007764A3"/>
    <w:rsid w:val="00823BA4"/>
    <w:rsid w:val="008551D3"/>
    <w:rsid w:val="00870665"/>
    <w:rsid w:val="0089254F"/>
    <w:rsid w:val="0089755E"/>
    <w:rsid w:val="00937288"/>
    <w:rsid w:val="009A5B04"/>
    <w:rsid w:val="009C6B5F"/>
    <w:rsid w:val="00A744CA"/>
    <w:rsid w:val="00AC0DD1"/>
    <w:rsid w:val="00B525CE"/>
    <w:rsid w:val="00B930E8"/>
    <w:rsid w:val="00BE7C66"/>
    <w:rsid w:val="00C5460D"/>
    <w:rsid w:val="00C67C0F"/>
    <w:rsid w:val="00CB0FBD"/>
    <w:rsid w:val="00CF410F"/>
    <w:rsid w:val="00D34150"/>
    <w:rsid w:val="00D632C7"/>
    <w:rsid w:val="00D66804"/>
    <w:rsid w:val="00D9745E"/>
    <w:rsid w:val="00DB4BB7"/>
    <w:rsid w:val="00E10410"/>
    <w:rsid w:val="00E209D6"/>
    <w:rsid w:val="00E6120B"/>
    <w:rsid w:val="00F213B1"/>
    <w:rsid w:val="00F51271"/>
    <w:rsid w:val="0ACA5C5D"/>
    <w:rsid w:val="45C623E3"/>
    <w:rsid w:val="607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2022-02-28T03:13:00Z</dcterms:created>
  <dc:creator>Microsoft</dc:creator>
  <cp:lastModifiedBy>企鹅摆摆</cp:lastModifiedBy>
  <dcterms:modified xsi:type="dcterms:W3CDTF">2023-02-24T01:48:29Z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F96851171D324C2291E98E2AF20D1986</vt:lpwstr>
  </property>
</Properties>
</file>