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4E" w:rsidRPr="002B7826" w:rsidRDefault="00B264B3" w:rsidP="002B7826">
      <w:pPr>
        <w:spacing w:line="578" w:lineRule="exact"/>
        <w:rPr>
          <w:rFonts w:ascii="黑体" w:eastAsia="黑体" w:hAnsi="黑体"/>
          <w:sz w:val="32"/>
          <w:szCs w:val="32"/>
        </w:rPr>
      </w:pPr>
      <w:r w:rsidRPr="002B7826">
        <w:rPr>
          <w:rFonts w:ascii="黑体" w:eastAsia="黑体" w:hAnsi="黑体" w:hint="eastAsia"/>
          <w:sz w:val="32"/>
          <w:szCs w:val="32"/>
        </w:rPr>
        <w:t>附件</w:t>
      </w:r>
      <w:r w:rsidRPr="002B7826">
        <w:rPr>
          <w:rFonts w:ascii="黑体" w:eastAsia="黑体" w:hAnsi="黑体"/>
          <w:sz w:val="32"/>
          <w:szCs w:val="32"/>
        </w:rPr>
        <w:t>2</w:t>
      </w:r>
    </w:p>
    <w:p w:rsidR="003A654E" w:rsidRDefault="003A654E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</w:p>
    <w:p w:rsidR="002B7826" w:rsidRPr="002B7826" w:rsidRDefault="00B264B3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2B7826">
        <w:rPr>
          <w:rFonts w:ascii="方正小标宋简体" w:eastAsia="方正小标宋简体" w:hAnsi="黑体" w:hint="eastAsia"/>
          <w:sz w:val="44"/>
          <w:szCs w:val="44"/>
        </w:rPr>
        <w:t>2022年本科教学研究与改革</w:t>
      </w:r>
    </w:p>
    <w:p w:rsidR="003A654E" w:rsidRPr="002B7826" w:rsidRDefault="00B264B3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2B7826">
        <w:rPr>
          <w:rFonts w:ascii="方正小标宋简体" w:eastAsia="方正小标宋简体" w:hAnsi="黑体" w:hint="eastAsia"/>
          <w:sz w:val="44"/>
          <w:szCs w:val="44"/>
        </w:rPr>
        <w:t>“揭榜挂帅”项目申报书</w:t>
      </w:r>
    </w:p>
    <w:p w:rsidR="003A654E" w:rsidRDefault="003A654E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</w:p>
    <w:p w:rsidR="003A654E" w:rsidRDefault="00B264B3">
      <w:pPr>
        <w:spacing w:line="600" w:lineRule="auto"/>
        <w:ind w:firstLineChars="200" w:firstLine="643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申报单位：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</w:t>
      </w:r>
    </w:p>
    <w:p w:rsidR="003A654E" w:rsidRDefault="00B264B3">
      <w:pPr>
        <w:spacing w:line="600" w:lineRule="auto"/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合作单位： 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>
        <w:rPr>
          <w:rFonts w:ascii="仿宋_GB2312" w:eastAsia="仿宋_GB2312" w:hAnsi="宋体"/>
          <w:b/>
          <w:sz w:val="32"/>
          <w:szCs w:val="32"/>
          <w:u w:val="single"/>
        </w:rPr>
        <w:t xml:space="preserve">                                  </w:t>
      </w:r>
    </w:p>
    <w:p w:rsidR="003A654E" w:rsidRDefault="00B264B3">
      <w:pPr>
        <w:spacing w:line="600" w:lineRule="auto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揭榜项目：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</w:t>
      </w:r>
    </w:p>
    <w:p w:rsidR="003A654E" w:rsidRDefault="00B264B3">
      <w:pPr>
        <w:spacing w:line="600" w:lineRule="auto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</w:t>
      </w:r>
    </w:p>
    <w:p w:rsidR="003A654E" w:rsidRDefault="00B264B3">
      <w:pPr>
        <w:spacing w:line="60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联系电话：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       </w:t>
      </w:r>
    </w:p>
    <w:p w:rsidR="003A654E" w:rsidRDefault="003A654E">
      <w:pPr>
        <w:spacing w:line="60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A654E" w:rsidRDefault="003A654E">
      <w:pPr>
        <w:spacing w:line="60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A654E" w:rsidRDefault="003A654E">
      <w:pPr>
        <w:spacing w:line="60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3A654E" w:rsidRDefault="00B264B3">
      <w:pPr>
        <w:spacing w:line="360" w:lineRule="auto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教务处 制表</w:t>
      </w:r>
    </w:p>
    <w:p w:rsidR="003A654E" w:rsidRDefault="00B264B3">
      <w:pPr>
        <w:spacing w:line="360" w:lineRule="auto"/>
        <w:ind w:firstLineChars="200" w:firstLine="562"/>
        <w:jc w:val="center"/>
        <w:rPr>
          <w:rFonts w:ascii="仿宋_GB2312" w:eastAsia="仿宋_GB2312"/>
          <w:sz w:val="32"/>
        </w:rPr>
        <w:sectPr w:rsidR="003A654E">
          <w:pgSz w:w="11910" w:h="16840"/>
          <w:pgMar w:top="1440" w:right="1800" w:bottom="1440" w:left="1800" w:header="720" w:footer="720" w:gutter="0"/>
          <w:cols w:space="720"/>
          <w:docGrid w:linePitch="286"/>
        </w:sectPr>
      </w:pPr>
      <w:r>
        <w:rPr>
          <w:rFonts w:ascii="仿宋_GB2312" w:eastAsia="仿宋_GB2312" w:hint="eastAsia"/>
          <w:b/>
          <w:sz w:val="28"/>
          <w:szCs w:val="28"/>
        </w:rPr>
        <w:t>2</w:t>
      </w:r>
      <w:r>
        <w:rPr>
          <w:rFonts w:ascii="仿宋_GB2312" w:eastAsia="仿宋_GB2312"/>
          <w:b/>
          <w:sz w:val="28"/>
          <w:szCs w:val="28"/>
        </w:rPr>
        <w:t>022</w:t>
      </w:r>
      <w:r>
        <w:rPr>
          <w:rFonts w:ascii="仿宋_GB2312" w:eastAsia="仿宋_GB2312" w:hint="eastAsia"/>
          <w:b/>
          <w:sz w:val="28"/>
          <w:szCs w:val="28"/>
        </w:rPr>
        <w:t>年9月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3A654E" w:rsidRPr="002B7826" w:rsidRDefault="00B264B3" w:rsidP="002B7826">
      <w:pPr>
        <w:pStyle w:val="1"/>
        <w:snapToGrid w:val="0"/>
        <w:spacing w:line="578" w:lineRule="exact"/>
        <w:ind w:left="0"/>
        <w:jc w:val="center"/>
        <w:rPr>
          <w:rFonts w:ascii="黑体" w:eastAsia="黑体" w:hAnsi="黑体"/>
          <w:b/>
          <w:lang w:eastAsia="zh-CN"/>
        </w:rPr>
      </w:pPr>
      <w:r w:rsidRPr="002B7826">
        <w:rPr>
          <w:rFonts w:ascii="黑体" w:eastAsia="黑体" w:hAnsi="黑体" w:hint="eastAsia"/>
          <w:b/>
          <w:lang w:eastAsia="zh-CN"/>
        </w:rPr>
        <w:lastRenderedPageBreak/>
        <w:t>实施方案</w:t>
      </w:r>
    </w:p>
    <w:p w:rsidR="003A654E" w:rsidRDefault="00B264B3" w:rsidP="002B7826">
      <w:pPr>
        <w:snapToGrid w:val="0"/>
        <w:spacing w:line="578" w:lineRule="exact"/>
        <w:jc w:val="center"/>
        <w:rPr>
          <w:rFonts w:ascii="仿宋_GB2312" w:eastAsia="仿宋_GB2312"/>
          <w:sz w:val="28"/>
        </w:rPr>
      </w:pPr>
      <w:bookmarkStart w:id="0" w:name="（建议控制在1000字以内）"/>
      <w:bookmarkEnd w:id="0"/>
      <w:r>
        <w:rPr>
          <w:rFonts w:ascii="仿宋_GB2312" w:eastAsia="仿宋_GB2312" w:hint="eastAsia"/>
          <w:sz w:val="28"/>
        </w:rPr>
        <w:t>（建议控制在</w:t>
      </w:r>
      <w:bookmarkStart w:id="1" w:name="_GoBack"/>
      <w:bookmarkEnd w:id="1"/>
      <w:r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字以内）</w:t>
      </w:r>
    </w:p>
    <w:p w:rsidR="003A654E" w:rsidRDefault="003A654E" w:rsidP="002B7826">
      <w:pPr>
        <w:pStyle w:val="a3"/>
        <w:spacing w:line="578" w:lineRule="exact"/>
        <w:rPr>
          <w:sz w:val="26"/>
          <w:lang w:eastAsia="zh-CN"/>
        </w:rPr>
      </w:pPr>
    </w:p>
    <w:p w:rsidR="002B7826" w:rsidRDefault="00B264B3" w:rsidP="002B7826">
      <w:pPr>
        <w:pStyle w:val="a3"/>
        <w:snapToGrid w:val="0"/>
        <w:spacing w:line="578" w:lineRule="exact"/>
        <w:rPr>
          <w:rFonts w:ascii="黑体" w:eastAsia="黑体" w:hAnsi="黑体"/>
          <w:lang w:eastAsia="zh-CN"/>
        </w:rPr>
      </w:pPr>
      <w:bookmarkStart w:id="2" w:name="一、项目名称"/>
      <w:bookmarkEnd w:id="2"/>
      <w:r w:rsidRPr="002B7826">
        <w:rPr>
          <w:rFonts w:ascii="黑体" w:eastAsia="黑体" w:hAnsi="黑体" w:hint="eastAsia"/>
          <w:lang w:eastAsia="zh-CN"/>
        </w:rPr>
        <w:t>一、项目名称</w:t>
      </w:r>
    </w:p>
    <w:p w:rsidR="002B7826" w:rsidRDefault="002B7826" w:rsidP="002B7826">
      <w:pPr>
        <w:pStyle w:val="a3"/>
        <w:snapToGrid w:val="0"/>
        <w:spacing w:line="578" w:lineRule="exact"/>
        <w:rPr>
          <w:rFonts w:ascii="黑体" w:eastAsia="黑体" w:hAnsi="黑体"/>
          <w:lang w:eastAsia="zh-CN"/>
        </w:rPr>
      </w:pPr>
    </w:p>
    <w:p w:rsidR="002B7826" w:rsidRDefault="002B7826" w:rsidP="002B7826">
      <w:pPr>
        <w:pStyle w:val="a3"/>
        <w:snapToGrid w:val="0"/>
        <w:spacing w:line="578" w:lineRule="exact"/>
        <w:rPr>
          <w:sz w:val="26"/>
          <w:lang w:eastAsia="zh-CN"/>
        </w:rPr>
      </w:pPr>
    </w:p>
    <w:p w:rsidR="003A654E" w:rsidRDefault="00B264B3" w:rsidP="002B7826">
      <w:pPr>
        <w:pStyle w:val="a3"/>
        <w:snapToGrid w:val="0"/>
        <w:spacing w:line="578" w:lineRule="exact"/>
        <w:rPr>
          <w:lang w:eastAsia="zh-CN"/>
        </w:rPr>
      </w:pPr>
      <w:bookmarkStart w:id="3" w:name="二、现有工作基础"/>
      <w:bookmarkEnd w:id="3"/>
      <w:r w:rsidRPr="002B7826">
        <w:rPr>
          <w:rFonts w:ascii="黑体" w:eastAsia="黑体" w:hAnsi="黑体" w:hint="eastAsia"/>
          <w:lang w:eastAsia="zh-CN"/>
        </w:rPr>
        <w:t>二、现有工作基础</w:t>
      </w:r>
      <w:bookmarkStart w:id="4" w:name="（简要概述）"/>
      <w:bookmarkEnd w:id="4"/>
      <w:r>
        <w:rPr>
          <w:rFonts w:hint="eastAsia"/>
          <w:sz w:val="24"/>
          <w:szCs w:val="24"/>
          <w:lang w:eastAsia="zh-CN"/>
        </w:rPr>
        <w:t>（简要概述）</w:t>
      </w:r>
    </w:p>
    <w:p w:rsidR="002B7826" w:rsidRDefault="002B7826" w:rsidP="002B7826">
      <w:pPr>
        <w:pStyle w:val="a3"/>
        <w:snapToGrid w:val="0"/>
        <w:spacing w:line="578" w:lineRule="exact"/>
        <w:rPr>
          <w:lang w:eastAsia="zh-CN"/>
        </w:rPr>
      </w:pPr>
      <w:bookmarkStart w:id="5" w:name="三、拟实施的重要举措、制度和平台"/>
      <w:bookmarkEnd w:id="5"/>
    </w:p>
    <w:p w:rsidR="002B7826" w:rsidRDefault="002B7826" w:rsidP="002B7826">
      <w:pPr>
        <w:pStyle w:val="a3"/>
        <w:snapToGrid w:val="0"/>
        <w:spacing w:line="578" w:lineRule="exact"/>
        <w:rPr>
          <w:lang w:eastAsia="zh-CN"/>
        </w:rPr>
      </w:pPr>
    </w:p>
    <w:p w:rsidR="003A654E" w:rsidRDefault="00B264B3" w:rsidP="002B7826">
      <w:pPr>
        <w:pStyle w:val="a3"/>
        <w:snapToGrid w:val="0"/>
        <w:spacing w:line="578" w:lineRule="exact"/>
        <w:rPr>
          <w:sz w:val="24"/>
          <w:szCs w:val="24"/>
          <w:lang w:eastAsia="zh-CN"/>
        </w:rPr>
      </w:pPr>
      <w:r w:rsidRPr="002B7826">
        <w:rPr>
          <w:rFonts w:ascii="黑体" w:eastAsia="黑体" w:hAnsi="黑体" w:hint="eastAsia"/>
          <w:lang w:eastAsia="zh-CN"/>
        </w:rPr>
        <w:t>三、拟实施的重要举措、制度和平台</w:t>
      </w:r>
      <w:bookmarkStart w:id="6" w:name="（条目式，言简意赅写明做什么、怎么做）"/>
      <w:bookmarkEnd w:id="6"/>
      <w:r>
        <w:rPr>
          <w:rFonts w:hint="eastAsia"/>
          <w:sz w:val="24"/>
          <w:szCs w:val="24"/>
          <w:lang w:eastAsia="zh-CN"/>
        </w:rPr>
        <w:t>（条目式</w:t>
      </w:r>
      <w:r w:rsidR="00E43C97"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言简意赅写明做什么、怎么做</w:t>
      </w:r>
      <w:r w:rsidR="00E43C97"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t>）</w:t>
      </w:r>
    </w:p>
    <w:p w:rsidR="003A654E" w:rsidRDefault="00B264B3" w:rsidP="002B7826">
      <w:pPr>
        <w:snapToGrid w:val="0"/>
        <w:spacing w:line="578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</w:t>
      </w:r>
    </w:p>
    <w:p w:rsidR="003A654E" w:rsidRDefault="00B264B3" w:rsidP="002B7826">
      <w:pPr>
        <w:snapToGrid w:val="0"/>
        <w:spacing w:line="578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</w:p>
    <w:p w:rsidR="003A654E" w:rsidRDefault="00B264B3" w:rsidP="002B7826">
      <w:pPr>
        <w:snapToGrid w:val="0"/>
        <w:spacing w:line="578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</w:p>
    <w:p w:rsidR="003A654E" w:rsidRDefault="00B264B3" w:rsidP="002B7826">
      <w:pPr>
        <w:snapToGrid w:val="0"/>
        <w:spacing w:line="578" w:lineRule="exact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>……</w:t>
      </w:r>
    </w:p>
    <w:p w:rsidR="003A654E" w:rsidRDefault="00B264B3" w:rsidP="002B7826">
      <w:pPr>
        <w:pStyle w:val="a3"/>
        <w:snapToGrid w:val="0"/>
        <w:spacing w:line="578" w:lineRule="exact"/>
        <w:rPr>
          <w:sz w:val="24"/>
          <w:szCs w:val="24"/>
          <w:lang w:eastAsia="zh-CN"/>
        </w:rPr>
      </w:pPr>
      <w:bookmarkStart w:id="7" w:name="四、预期成效"/>
      <w:bookmarkEnd w:id="7"/>
      <w:r w:rsidRPr="002B7826">
        <w:rPr>
          <w:rFonts w:ascii="黑体" w:eastAsia="黑体" w:hAnsi="黑体" w:hint="eastAsia"/>
          <w:lang w:eastAsia="zh-CN"/>
        </w:rPr>
        <w:t>四、预期成效</w:t>
      </w:r>
      <w:bookmarkStart w:id="8" w:name="（条目式。原则上应力争实现对应项目的“揭榜任务”，也可以根据本单位实际进行微调，"/>
      <w:bookmarkEnd w:id="8"/>
      <w:r>
        <w:rPr>
          <w:rFonts w:hint="eastAsia"/>
          <w:sz w:val="24"/>
          <w:szCs w:val="24"/>
          <w:lang w:eastAsia="zh-CN"/>
        </w:rPr>
        <w:t>（条目式。原则上应力争实现对应项目的</w:t>
      </w:r>
      <w:r>
        <w:rPr>
          <w:rFonts w:hAnsi="Times New Roman"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揭榜任务</w:t>
      </w:r>
      <w:r>
        <w:rPr>
          <w:rFonts w:hAnsi="Times New Roman"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，也可以根据本单位实际进行微调，鼓励增加内容、提高标准、开拓创新。</w:t>
      </w:r>
      <w:r>
        <w:rPr>
          <w:rFonts w:hint="eastAsia"/>
          <w:sz w:val="24"/>
          <w:szCs w:val="24"/>
        </w:rPr>
        <w:t>）</w:t>
      </w:r>
    </w:p>
    <w:p w:rsidR="003A654E" w:rsidRDefault="00B264B3" w:rsidP="002B7826">
      <w:pPr>
        <w:snapToGrid w:val="0"/>
        <w:spacing w:line="578" w:lineRule="exact"/>
        <w:rPr>
          <w:rFonts w:ascii="仿宋_GB2312" w:eastAsia="仿宋_GB2312"/>
          <w:sz w:val="28"/>
        </w:rPr>
      </w:pPr>
      <w:bookmarkStart w:id="9" w:name="1."/>
      <w:bookmarkEnd w:id="9"/>
      <w:r>
        <w:rPr>
          <w:rFonts w:ascii="仿宋_GB2312" w:eastAsia="仿宋_GB2312" w:hint="eastAsia"/>
          <w:sz w:val="28"/>
        </w:rPr>
        <w:t>1.</w:t>
      </w:r>
    </w:p>
    <w:p w:rsidR="003A654E" w:rsidRDefault="00B264B3" w:rsidP="002B7826">
      <w:pPr>
        <w:snapToGrid w:val="0"/>
        <w:spacing w:line="578" w:lineRule="exact"/>
        <w:rPr>
          <w:rFonts w:ascii="仿宋_GB2312" w:eastAsia="仿宋_GB2312"/>
          <w:sz w:val="28"/>
        </w:rPr>
      </w:pPr>
      <w:bookmarkStart w:id="10" w:name="2."/>
      <w:bookmarkEnd w:id="10"/>
      <w:r>
        <w:rPr>
          <w:rFonts w:ascii="仿宋_GB2312" w:eastAsia="仿宋_GB2312" w:hint="eastAsia"/>
          <w:sz w:val="28"/>
        </w:rPr>
        <w:t xml:space="preserve">2. </w:t>
      </w:r>
    </w:p>
    <w:p w:rsidR="003A654E" w:rsidRDefault="00B264B3" w:rsidP="002B7826">
      <w:pPr>
        <w:snapToGrid w:val="0"/>
        <w:spacing w:line="578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</w:p>
    <w:p w:rsidR="003A654E" w:rsidRDefault="00B264B3" w:rsidP="002B7826">
      <w:pPr>
        <w:snapToGrid w:val="0"/>
        <w:spacing w:line="578" w:lineRule="exact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>……</w:t>
      </w:r>
    </w:p>
    <w:p w:rsidR="003A654E" w:rsidRPr="002B7826" w:rsidRDefault="00B264B3" w:rsidP="002B7826">
      <w:pPr>
        <w:snapToGrid w:val="0"/>
        <w:spacing w:line="578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2B7826">
        <w:rPr>
          <w:rFonts w:ascii="黑体" w:eastAsia="黑体" w:hAnsi="黑体" w:cs="仿宋_GB2312" w:hint="eastAsia"/>
          <w:kern w:val="0"/>
          <w:sz w:val="32"/>
          <w:szCs w:val="32"/>
        </w:rPr>
        <w:t>五、进度安排</w:t>
      </w:r>
    </w:p>
    <w:sectPr w:rsidR="003A654E" w:rsidRPr="002B7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F9" w:rsidRDefault="00844CF9" w:rsidP="00E44B87">
      <w:r>
        <w:separator/>
      </w:r>
    </w:p>
  </w:endnote>
  <w:endnote w:type="continuationSeparator" w:id="0">
    <w:p w:rsidR="00844CF9" w:rsidRDefault="00844CF9" w:rsidP="00E4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F9" w:rsidRDefault="00844CF9" w:rsidP="00E44B87">
      <w:r>
        <w:separator/>
      </w:r>
    </w:p>
  </w:footnote>
  <w:footnote w:type="continuationSeparator" w:id="0">
    <w:p w:rsidR="00844CF9" w:rsidRDefault="00844CF9" w:rsidP="00E44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5EB6"/>
    <w:multiLevelType w:val="multilevel"/>
    <w:tmpl w:val="1C005EB6"/>
    <w:lvl w:ilvl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YzhjYTFlYzdkYjI3OGM5OTQ5YjQzZDczMjZmYTMifQ=="/>
  </w:docVars>
  <w:rsids>
    <w:rsidRoot w:val="004D3370"/>
    <w:rsid w:val="00020C68"/>
    <w:rsid w:val="000240DE"/>
    <w:rsid w:val="000457F8"/>
    <w:rsid w:val="0006552F"/>
    <w:rsid w:val="00081A48"/>
    <w:rsid w:val="00135D41"/>
    <w:rsid w:val="00141001"/>
    <w:rsid w:val="001439EA"/>
    <w:rsid w:val="001574C2"/>
    <w:rsid w:val="00195DB5"/>
    <w:rsid w:val="001A0B5A"/>
    <w:rsid w:val="001D5355"/>
    <w:rsid w:val="001D73F2"/>
    <w:rsid w:val="001E5DC0"/>
    <w:rsid w:val="001E62F4"/>
    <w:rsid w:val="002267B8"/>
    <w:rsid w:val="002414FB"/>
    <w:rsid w:val="002564D2"/>
    <w:rsid w:val="002B67EF"/>
    <w:rsid w:val="002B7826"/>
    <w:rsid w:val="003423FA"/>
    <w:rsid w:val="003755BA"/>
    <w:rsid w:val="00383AB0"/>
    <w:rsid w:val="00391D92"/>
    <w:rsid w:val="003A654E"/>
    <w:rsid w:val="003E3FF4"/>
    <w:rsid w:val="00411968"/>
    <w:rsid w:val="00417F23"/>
    <w:rsid w:val="00430006"/>
    <w:rsid w:val="00445EC5"/>
    <w:rsid w:val="00471A59"/>
    <w:rsid w:val="004D3370"/>
    <w:rsid w:val="004E6C0A"/>
    <w:rsid w:val="0053226E"/>
    <w:rsid w:val="00554718"/>
    <w:rsid w:val="005B6A40"/>
    <w:rsid w:val="005B7283"/>
    <w:rsid w:val="005C579E"/>
    <w:rsid w:val="005D29C3"/>
    <w:rsid w:val="005D2CDF"/>
    <w:rsid w:val="005F252A"/>
    <w:rsid w:val="00602B7D"/>
    <w:rsid w:val="00613F8C"/>
    <w:rsid w:val="006400ED"/>
    <w:rsid w:val="0067681B"/>
    <w:rsid w:val="006A130E"/>
    <w:rsid w:val="006B0CDF"/>
    <w:rsid w:val="006C30D3"/>
    <w:rsid w:val="006E2790"/>
    <w:rsid w:val="006E45BA"/>
    <w:rsid w:val="006E66F7"/>
    <w:rsid w:val="00723068"/>
    <w:rsid w:val="007251A8"/>
    <w:rsid w:val="0072775E"/>
    <w:rsid w:val="00733887"/>
    <w:rsid w:val="00740D02"/>
    <w:rsid w:val="007E59DF"/>
    <w:rsid w:val="008048CE"/>
    <w:rsid w:val="00836BF4"/>
    <w:rsid w:val="00844CF9"/>
    <w:rsid w:val="0085142C"/>
    <w:rsid w:val="008863EE"/>
    <w:rsid w:val="008F596C"/>
    <w:rsid w:val="00916672"/>
    <w:rsid w:val="00947873"/>
    <w:rsid w:val="009614E5"/>
    <w:rsid w:val="009B41B3"/>
    <w:rsid w:val="00A2475F"/>
    <w:rsid w:val="00A80CC6"/>
    <w:rsid w:val="00A819E1"/>
    <w:rsid w:val="00A9752F"/>
    <w:rsid w:val="00AB6B98"/>
    <w:rsid w:val="00AC5732"/>
    <w:rsid w:val="00AE1DF0"/>
    <w:rsid w:val="00AF1C73"/>
    <w:rsid w:val="00B253C7"/>
    <w:rsid w:val="00B264B3"/>
    <w:rsid w:val="00B446FF"/>
    <w:rsid w:val="00B55DD3"/>
    <w:rsid w:val="00B64B70"/>
    <w:rsid w:val="00B844DD"/>
    <w:rsid w:val="00B845EE"/>
    <w:rsid w:val="00B963A6"/>
    <w:rsid w:val="00BC5A40"/>
    <w:rsid w:val="00BD1BBA"/>
    <w:rsid w:val="00C371DC"/>
    <w:rsid w:val="00C803CE"/>
    <w:rsid w:val="00CB0DC9"/>
    <w:rsid w:val="00D01A36"/>
    <w:rsid w:val="00D214F0"/>
    <w:rsid w:val="00D572A7"/>
    <w:rsid w:val="00D84276"/>
    <w:rsid w:val="00DA1C28"/>
    <w:rsid w:val="00DD38E0"/>
    <w:rsid w:val="00E43C97"/>
    <w:rsid w:val="00E44B87"/>
    <w:rsid w:val="00E46D62"/>
    <w:rsid w:val="00E672D0"/>
    <w:rsid w:val="00EB1328"/>
    <w:rsid w:val="00EC4B48"/>
    <w:rsid w:val="00ED2A4A"/>
    <w:rsid w:val="00F26A66"/>
    <w:rsid w:val="00F323C9"/>
    <w:rsid w:val="00F42F82"/>
    <w:rsid w:val="00FC25FD"/>
    <w:rsid w:val="00FE3CBB"/>
    <w:rsid w:val="00FF2870"/>
    <w:rsid w:val="185C6285"/>
    <w:rsid w:val="5503044A"/>
    <w:rsid w:val="66D12510"/>
    <w:rsid w:val="68B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A2AB4"/>
  <w15:docId w15:val="{0BE2BC9D-61D3-4C54-B34D-D876E54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38"/>
      <w:jc w:val="left"/>
      <w:outlineLvl w:val="0"/>
    </w:pPr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1"/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character" w:customStyle="1" w:styleId="a4">
    <w:name w:val="正文文本 字符"/>
    <w:basedOn w:val="a0"/>
    <w:link w:val="a3"/>
    <w:uiPriority w:val="1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5</cp:revision>
  <dcterms:created xsi:type="dcterms:W3CDTF">2022-09-23T01:36:00Z</dcterms:created>
  <dcterms:modified xsi:type="dcterms:W3CDTF">2022-09-23T01:53:00Z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701DF5BB592B4DD68E26122E931C9D5E</vt:lpwstr>
  </property>
</Properties>
</file>